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86" w:rsidRDefault="00C30286" w:rsidP="00C30286">
      <w:pPr>
        <w:ind w:left="4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У Т В 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Ж Д Е Н О</w:t>
      </w:r>
    </w:p>
    <w:p w:rsidR="00C30286" w:rsidRDefault="00C30286" w:rsidP="00C30286">
      <w:pPr>
        <w:ind w:left="4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Директор МБОУ «Лицей № 52»</w:t>
      </w:r>
    </w:p>
    <w:p w:rsidR="00C30286" w:rsidRDefault="00C30286" w:rsidP="00C30286">
      <w:pPr>
        <w:ind w:left="460" w:hanging="1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 /Сафарова С.Ш./</w:t>
      </w:r>
    </w:p>
    <w:p w:rsidR="00C30286" w:rsidRPr="00FE46BA" w:rsidRDefault="00C30286" w:rsidP="00FE46BA">
      <w:pPr>
        <w:ind w:left="4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«______»____________20</w:t>
      </w:r>
      <w:r w:rsidR="001576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                                                                        </w:t>
      </w:r>
    </w:p>
    <w:p w:rsidR="001E5D69" w:rsidRPr="00D753AB" w:rsidRDefault="00C30286" w:rsidP="00D753A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AB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6A6CA7" w:rsidRPr="00D753AB" w:rsidRDefault="001E5D69" w:rsidP="00D753A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AB">
        <w:rPr>
          <w:rFonts w:ascii="Times New Roman" w:hAnsi="Times New Roman" w:cs="Times New Roman"/>
          <w:b/>
          <w:sz w:val="24"/>
          <w:szCs w:val="24"/>
        </w:rPr>
        <w:t>учащихся, занимающихся в кружке «Волшебный крючок»</w:t>
      </w:r>
    </w:p>
    <w:p w:rsidR="00DF720E" w:rsidRPr="00D753AB" w:rsidRDefault="00DF720E" w:rsidP="00D753A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AB">
        <w:rPr>
          <w:rFonts w:ascii="Times New Roman" w:hAnsi="Times New Roman" w:cs="Times New Roman"/>
          <w:b/>
          <w:sz w:val="24"/>
          <w:szCs w:val="24"/>
        </w:rPr>
        <w:t>2020-2021уч</w:t>
      </w:r>
      <w:proofErr w:type="gramStart"/>
      <w:r w:rsidRPr="00D753AB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D753AB">
        <w:rPr>
          <w:rFonts w:ascii="Times New Roman" w:hAnsi="Times New Roman" w:cs="Times New Roman"/>
          <w:b/>
          <w:sz w:val="24"/>
          <w:szCs w:val="24"/>
        </w:rPr>
        <w:t>од</w:t>
      </w:r>
    </w:p>
    <w:tbl>
      <w:tblPr>
        <w:tblStyle w:val="a3"/>
        <w:tblW w:w="8992" w:type="dxa"/>
        <w:tblInd w:w="-601" w:type="dxa"/>
        <w:tblLayout w:type="fixed"/>
        <w:tblLook w:val="04A0"/>
      </w:tblPr>
      <w:tblGrid>
        <w:gridCol w:w="1418"/>
        <w:gridCol w:w="5439"/>
        <w:gridCol w:w="2135"/>
      </w:tblGrid>
      <w:tr w:rsidR="004F33FE" w:rsidTr="00F66631">
        <w:tc>
          <w:tcPr>
            <w:tcW w:w="1418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439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Ф. И. детей</w:t>
            </w:r>
          </w:p>
        </w:tc>
        <w:tc>
          <w:tcPr>
            <w:tcW w:w="2135" w:type="dxa"/>
          </w:tcPr>
          <w:p w:rsidR="004F33FE" w:rsidRPr="004F33FE" w:rsidRDefault="004F33FE" w:rsidP="004F33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F66631" w:rsidTr="00F66631">
        <w:tc>
          <w:tcPr>
            <w:tcW w:w="8992" w:type="dxa"/>
            <w:gridSpan w:val="3"/>
          </w:tcPr>
          <w:p w:rsidR="00F66631" w:rsidRPr="004F33FE" w:rsidRDefault="00F66631" w:rsidP="00F666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группа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смена)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4B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Айзанат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Тамарова Виктория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5D69">
              <w:rPr>
                <w:rFonts w:ascii="Times New Roman" w:hAnsi="Times New Roman" w:cs="Times New Roman"/>
                <w:sz w:val="28"/>
                <w:szCs w:val="28"/>
              </w:rPr>
              <w:t xml:space="preserve">Исаева </w:t>
            </w:r>
            <w:proofErr w:type="spellStart"/>
            <w:r w:rsidRPr="001E5D69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</w:p>
        </w:tc>
        <w:tc>
          <w:tcPr>
            <w:tcW w:w="2135" w:type="dxa"/>
          </w:tcPr>
          <w:p w:rsidR="004B27D5" w:rsidRPr="004F33FE" w:rsidRDefault="004B27D5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="001E5D6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6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5D69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1E5D69">
              <w:rPr>
                <w:rFonts w:ascii="Times New Roman" w:hAnsi="Times New Roman" w:cs="Times New Roman"/>
                <w:sz w:val="28"/>
                <w:szCs w:val="28"/>
              </w:rPr>
              <w:t>Шуайнат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5D69">
              <w:rPr>
                <w:rFonts w:ascii="Times New Roman" w:hAnsi="Times New Roman" w:cs="Times New Roman"/>
                <w:sz w:val="28"/>
                <w:szCs w:val="28"/>
              </w:rPr>
              <w:t>Таймасханова</w:t>
            </w:r>
            <w:proofErr w:type="spellEnd"/>
            <w:r w:rsidRPr="001E5D69"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Джамиля</w:t>
            </w:r>
            <w:proofErr w:type="spellEnd"/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</w:t>
            </w:r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P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Равзат</w:t>
            </w:r>
            <w:proofErr w:type="spellEnd"/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D69" w:rsidTr="00F66631">
        <w:tc>
          <w:tcPr>
            <w:tcW w:w="1418" w:type="dxa"/>
          </w:tcPr>
          <w:p w:rsidR="001E5D69" w:rsidRPr="004F33FE" w:rsidRDefault="001E5D69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1E5D69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Зурхаева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</w:p>
        </w:tc>
        <w:tc>
          <w:tcPr>
            <w:tcW w:w="2135" w:type="dxa"/>
          </w:tcPr>
          <w:p w:rsidR="001E5D69" w:rsidRDefault="001E5D69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Мутаэлумова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Джамиля</w:t>
            </w:r>
            <w:proofErr w:type="spellEnd"/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D5" w:rsidTr="00F66631">
        <w:tc>
          <w:tcPr>
            <w:tcW w:w="1418" w:type="dxa"/>
          </w:tcPr>
          <w:p w:rsidR="004B27D5" w:rsidRPr="004F33FE" w:rsidRDefault="004B27D5" w:rsidP="00FE46B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4B27D5" w:rsidRPr="004B27D5" w:rsidRDefault="001E5D69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Мусаева Амина</w:t>
            </w:r>
          </w:p>
        </w:tc>
        <w:tc>
          <w:tcPr>
            <w:tcW w:w="2135" w:type="dxa"/>
          </w:tcPr>
          <w:p w:rsidR="004B27D5" w:rsidRDefault="004B27D5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631" w:rsidTr="00F66631">
        <w:tc>
          <w:tcPr>
            <w:tcW w:w="8992" w:type="dxa"/>
            <w:gridSpan w:val="3"/>
          </w:tcPr>
          <w:p w:rsidR="00F66631" w:rsidRPr="004F33FE" w:rsidRDefault="00F66631" w:rsidP="00F666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группа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смена)</w:t>
            </w: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F66631" w:rsidRPr="00E57C6C" w:rsidRDefault="00E57C6C">
            <w:pPr>
              <w:rPr>
                <w:sz w:val="28"/>
                <w:szCs w:val="28"/>
              </w:rPr>
            </w:pPr>
            <w:proofErr w:type="spellStart"/>
            <w:r w:rsidRPr="00E57C6C">
              <w:rPr>
                <w:sz w:val="28"/>
                <w:szCs w:val="28"/>
              </w:rPr>
              <w:t>Багомедова</w:t>
            </w:r>
            <w:proofErr w:type="spellEnd"/>
            <w:r w:rsidRPr="00E57C6C">
              <w:rPr>
                <w:sz w:val="28"/>
                <w:szCs w:val="28"/>
              </w:rPr>
              <w:t xml:space="preserve"> Джума</w:t>
            </w:r>
          </w:p>
        </w:tc>
        <w:tc>
          <w:tcPr>
            <w:tcW w:w="2135" w:type="dxa"/>
          </w:tcPr>
          <w:p w:rsidR="00F66631" w:rsidRDefault="00F66631" w:rsidP="00F66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="00E57C6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5</w:t>
            </w:r>
            <w:r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9" w:type="dxa"/>
          </w:tcPr>
          <w:p w:rsidR="00F66631" w:rsidRPr="00E57C6C" w:rsidRDefault="00E57C6C" w:rsidP="00F66631">
            <w:pPr>
              <w:rPr>
                <w:sz w:val="28"/>
                <w:szCs w:val="28"/>
              </w:rPr>
            </w:pPr>
            <w:proofErr w:type="spellStart"/>
            <w:r w:rsidRPr="00E57C6C">
              <w:rPr>
                <w:sz w:val="28"/>
                <w:szCs w:val="28"/>
              </w:rPr>
              <w:t>Дамрачева</w:t>
            </w:r>
            <w:proofErr w:type="spellEnd"/>
            <w:r w:rsidRPr="00E57C6C">
              <w:rPr>
                <w:sz w:val="28"/>
                <w:szCs w:val="28"/>
              </w:rPr>
              <w:t xml:space="preserve"> Диана</w:t>
            </w:r>
          </w:p>
        </w:tc>
        <w:tc>
          <w:tcPr>
            <w:tcW w:w="2135" w:type="dxa"/>
          </w:tcPr>
          <w:p w:rsidR="00F66631" w:rsidRDefault="00F66631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631" w:rsidTr="00F66631">
        <w:tc>
          <w:tcPr>
            <w:tcW w:w="1418" w:type="dxa"/>
          </w:tcPr>
          <w:p w:rsidR="00F66631" w:rsidRPr="004F33FE" w:rsidRDefault="00F66631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39" w:type="dxa"/>
          </w:tcPr>
          <w:p w:rsidR="00F66631" w:rsidRPr="00E57C6C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6C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E57C6C">
              <w:rPr>
                <w:rFonts w:ascii="Times New Roman" w:hAnsi="Times New Roman" w:cs="Times New Roman"/>
                <w:sz w:val="28"/>
                <w:szCs w:val="28"/>
              </w:rPr>
              <w:t>Джамиля</w:t>
            </w:r>
            <w:proofErr w:type="spellEnd"/>
          </w:p>
        </w:tc>
        <w:tc>
          <w:tcPr>
            <w:tcW w:w="2135" w:type="dxa"/>
          </w:tcPr>
          <w:p w:rsidR="00F66631" w:rsidRDefault="00F66631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39" w:type="dxa"/>
          </w:tcPr>
          <w:p w:rsidR="00662EDB" w:rsidRPr="00E57C6C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6C">
              <w:rPr>
                <w:rFonts w:ascii="Times New Roman" w:hAnsi="Times New Roman" w:cs="Times New Roman"/>
                <w:sz w:val="28"/>
                <w:szCs w:val="28"/>
              </w:rPr>
              <w:t xml:space="preserve">Абдурахманова </w:t>
            </w:r>
            <w:proofErr w:type="spellStart"/>
            <w:r w:rsidRPr="00E57C6C">
              <w:rPr>
                <w:rFonts w:ascii="Times New Roman" w:hAnsi="Times New Roman" w:cs="Times New Roman"/>
                <w:sz w:val="28"/>
                <w:szCs w:val="28"/>
              </w:rPr>
              <w:t>Зайнаб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39" w:type="dxa"/>
          </w:tcPr>
          <w:p w:rsidR="00662EDB" w:rsidRPr="00E57C6C" w:rsidRDefault="00E57C6C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C6C">
              <w:rPr>
                <w:rFonts w:ascii="Times New Roman" w:hAnsi="Times New Roman" w:cs="Times New Roman"/>
                <w:sz w:val="28"/>
                <w:szCs w:val="28"/>
              </w:rPr>
              <w:t>Бурмистрова</w:t>
            </w:r>
            <w:proofErr w:type="spellEnd"/>
            <w:r w:rsidRPr="00E57C6C"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39" w:type="dxa"/>
          </w:tcPr>
          <w:p w:rsidR="00662EDB" w:rsidRPr="00DF720E" w:rsidRDefault="00E57C6C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2135" w:type="dxa"/>
          </w:tcPr>
          <w:p w:rsidR="00662EDB" w:rsidRPr="00E57C6C" w:rsidRDefault="00E57C6C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6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57C6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5</w:t>
            </w:r>
            <w:r w:rsidRPr="00E57C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39" w:type="dxa"/>
          </w:tcPr>
          <w:p w:rsidR="00662EDB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Абдурахманова Аида</w:t>
            </w:r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439" w:type="dxa"/>
          </w:tcPr>
          <w:p w:rsidR="00662EDB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Абдулхамидова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39" w:type="dxa"/>
          </w:tcPr>
          <w:p w:rsidR="00662EDB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39" w:type="dxa"/>
          </w:tcPr>
          <w:p w:rsidR="00662EDB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Абдулатипова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2135" w:type="dxa"/>
          </w:tcPr>
          <w:p w:rsidR="00662EDB" w:rsidRDefault="00662EDB" w:rsidP="00662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EDB" w:rsidTr="00F66631">
        <w:tc>
          <w:tcPr>
            <w:tcW w:w="1418" w:type="dxa"/>
          </w:tcPr>
          <w:p w:rsidR="00662EDB" w:rsidRPr="004F33FE" w:rsidRDefault="00662E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439" w:type="dxa"/>
          </w:tcPr>
          <w:p w:rsidR="00662EDB" w:rsidRDefault="00E57C6C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</w:p>
        </w:tc>
        <w:tc>
          <w:tcPr>
            <w:tcW w:w="2135" w:type="dxa"/>
          </w:tcPr>
          <w:p w:rsidR="00662EDB" w:rsidRDefault="00662E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439" w:type="dxa"/>
          </w:tcPr>
          <w:p w:rsidR="007F6CDB" w:rsidRDefault="00D753AB" w:rsidP="007F6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Аймеседу</w:t>
            </w:r>
            <w:proofErr w:type="spellEnd"/>
          </w:p>
        </w:tc>
        <w:tc>
          <w:tcPr>
            <w:tcW w:w="2135" w:type="dxa"/>
          </w:tcPr>
          <w:p w:rsidR="007F6CDB" w:rsidRDefault="00D753AB" w:rsidP="007F6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F6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 w:rsidR="007F6CDB" w:rsidRPr="004F3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439" w:type="dxa"/>
          </w:tcPr>
          <w:p w:rsidR="007F6CDB" w:rsidRDefault="00D753AB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</w:p>
        </w:tc>
        <w:tc>
          <w:tcPr>
            <w:tcW w:w="2135" w:type="dxa"/>
          </w:tcPr>
          <w:p w:rsidR="007F6CDB" w:rsidRDefault="007F6C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439" w:type="dxa"/>
          </w:tcPr>
          <w:p w:rsidR="007F6CDB" w:rsidRDefault="00D753AB" w:rsidP="004F3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</w:t>
            </w:r>
          </w:p>
        </w:tc>
        <w:tc>
          <w:tcPr>
            <w:tcW w:w="2135" w:type="dxa"/>
          </w:tcPr>
          <w:p w:rsidR="007F6CDB" w:rsidRPr="00D753AB" w:rsidRDefault="00D753AB" w:rsidP="007F6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7F6CDB" w:rsidTr="00F66631">
        <w:tc>
          <w:tcPr>
            <w:tcW w:w="1418" w:type="dxa"/>
          </w:tcPr>
          <w:p w:rsidR="007F6CDB" w:rsidRPr="004F33FE" w:rsidRDefault="007F6CDB" w:rsidP="00FE46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439" w:type="dxa"/>
          </w:tcPr>
          <w:p w:rsidR="007F6CDB" w:rsidRDefault="00D753AB" w:rsidP="00ED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2135" w:type="dxa"/>
          </w:tcPr>
          <w:p w:rsidR="007F6CDB" w:rsidRDefault="007F6CDB" w:rsidP="00ED2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720E" w:rsidRDefault="00DF720E" w:rsidP="00DF720E">
      <w:pPr>
        <w:tabs>
          <w:tab w:val="left" w:pos="1260"/>
        </w:tabs>
      </w:pPr>
      <w:r>
        <w:tab/>
      </w:r>
    </w:p>
    <w:p w:rsidR="004F33FE" w:rsidRPr="00DF720E" w:rsidRDefault="00DF720E" w:rsidP="00DF720E">
      <w:pPr>
        <w:tabs>
          <w:tab w:val="left" w:pos="1260"/>
        </w:tabs>
      </w:pPr>
      <w:r w:rsidRPr="00DF720E">
        <w:rPr>
          <w:rFonts w:ascii="Times New Roman" w:hAnsi="Times New Roman" w:cs="Times New Roman"/>
          <w:sz w:val="28"/>
          <w:szCs w:val="28"/>
        </w:rPr>
        <w:t xml:space="preserve">Руководитель кружка: </w:t>
      </w:r>
      <w:r w:rsidR="00D753AB">
        <w:rPr>
          <w:rFonts w:ascii="Times New Roman" w:hAnsi="Times New Roman" w:cs="Times New Roman"/>
          <w:sz w:val="28"/>
          <w:szCs w:val="28"/>
        </w:rPr>
        <w:t>Джапарова Х. А.</w:t>
      </w:r>
    </w:p>
    <w:sectPr w:rsidR="004F33FE" w:rsidRPr="00DF720E" w:rsidSect="00DF720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3B7"/>
    <w:multiLevelType w:val="hybridMultilevel"/>
    <w:tmpl w:val="2F088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43B09"/>
    <w:multiLevelType w:val="hybridMultilevel"/>
    <w:tmpl w:val="B046DBD8"/>
    <w:lvl w:ilvl="0" w:tplc="54EC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B7961"/>
    <w:multiLevelType w:val="hybridMultilevel"/>
    <w:tmpl w:val="B2F2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3FE"/>
    <w:rsid w:val="000D352E"/>
    <w:rsid w:val="000F2E99"/>
    <w:rsid w:val="001576FE"/>
    <w:rsid w:val="001E5D69"/>
    <w:rsid w:val="002857B8"/>
    <w:rsid w:val="002F5347"/>
    <w:rsid w:val="003A7DB6"/>
    <w:rsid w:val="00413014"/>
    <w:rsid w:val="004B27D5"/>
    <w:rsid w:val="004F33FE"/>
    <w:rsid w:val="005568DD"/>
    <w:rsid w:val="00662EDB"/>
    <w:rsid w:val="00684039"/>
    <w:rsid w:val="006A2ABF"/>
    <w:rsid w:val="006A6CA7"/>
    <w:rsid w:val="007F6CDB"/>
    <w:rsid w:val="007F7BDF"/>
    <w:rsid w:val="009C618B"/>
    <w:rsid w:val="00A06D87"/>
    <w:rsid w:val="00A47E86"/>
    <w:rsid w:val="00B00508"/>
    <w:rsid w:val="00B278D2"/>
    <w:rsid w:val="00B368E5"/>
    <w:rsid w:val="00BD6657"/>
    <w:rsid w:val="00C30286"/>
    <w:rsid w:val="00C55856"/>
    <w:rsid w:val="00C851DE"/>
    <w:rsid w:val="00CD2903"/>
    <w:rsid w:val="00CE0272"/>
    <w:rsid w:val="00D753AB"/>
    <w:rsid w:val="00D9217B"/>
    <w:rsid w:val="00DB7F27"/>
    <w:rsid w:val="00DF720E"/>
    <w:rsid w:val="00E3521D"/>
    <w:rsid w:val="00E57C6C"/>
    <w:rsid w:val="00F66631"/>
    <w:rsid w:val="00FE4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33FE"/>
    <w:pPr>
      <w:ind w:left="720"/>
      <w:contextualSpacing/>
    </w:pPr>
  </w:style>
  <w:style w:type="paragraph" w:styleId="a5">
    <w:name w:val="No Spacing"/>
    <w:uiPriority w:val="1"/>
    <w:qFormat/>
    <w:rsid w:val="00D753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3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Microsoft Office</cp:lastModifiedBy>
  <cp:revision>18</cp:revision>
  <cp:lastPrinted>2020-09-21T07:37:00Z</cp:lastPrinted>
  <dcterms:created xsi:type="dcterms:W3CDTF">2017-09-11T09:07:00Z</dcterms:created>
  <dcterms:modified xsi:type="dcterms:W3CDTF">2020-09-21T07:38:00Z</dcterms:modified>
</cp:coreProperties>
</file>